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D04" w:rsidRDefault="00D24F06">
      <w:r>
        <w:rPr>
          <w:noProof/>
          <w:lang w:eastAsia="en-GB"/>
        </w:rPr>
        <w:drawing>
          <wp:inline distT="0" distB="0" distL="0" distR="0" wp14:anchorId="5243EB40" wp14:editId="3F2E4DF8">
            <wp:extent cx="5731510" cy="6261185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6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3D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F06"/>
    <w:rsid w:val="00D24F06"/>
    <w:rsid w:val="00F67625"/>
    <w:rsid w:val="00F7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4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F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4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F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Jennie Wills</dc:creator>
  <cp:lastModifiedBy>Jennie Wills</cp:lastModifiedBy>
  <cp:revision>1</cp:revision>
  <dcterms:created xsi:type="dcterms:W3CDTF">2018-05-16T08:11:00Z</dcterms:created>
  <dcterms:modified xsi:type="dcterms:W3CDTF">2018-05-16T08:12:00Z</dcterms:modified>
</cp:coreProperties>
</file>